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03-06/2024/3399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Свердловск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389.2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389.2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43 ОП РЗ 43К-20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43 ОП РЗ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Благодатное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Благодатное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 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Новоивановка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Кумачово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Кумачово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Кузнецово-Михайловка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Кузнецово-Михайловка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Кузнецово-Михайловка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Кузнецово-Михайловка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Кумачово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Кумачово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Новоивановка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Благодатное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Благодатное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43 ОП РЗ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43 ОП РЗ 43К-20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